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637D" w14:textId="77777777" w:rsidR="00427290" w:rsidRDefault="00427290">
      <w:pPr>
        <w:rPr>
          <w:rFonts w:hint="eastAsia"/>
        </w:rPr>
      </w:pPr>
    </w:p>
    <w:p w14:paraId="39835368" w14:textId="77777777" w:rsidR="00427290" w:rsidRDefault="00427290">
      <w:pPr>
        <w:rPr>
          <w:rFonts w:hint="eastAsia"/>
        </w:rPr>
      </w:pPr>
      <w:r>
        <w:rPr>
          <w:rFonts w:hint="eastAsia"/>
        </w:rPr>
        <w:t>飞 的拼音</w:t>
      </w:r>
    </w:p>
    <w:p w14:paraId="3672E224" w14:textId="77777777" w:rsidR="00427290" w:rsidRDefault="00427290">
      <w:pPr>
        <w:rPr>
          <w:rFonts w:hint="eastAsia"/>
        </w:rPr>
      </w:pPr>
      <w:r>
        <w:rPr>
          <w:rFonts w:hint="eastAsia"/>
        </w:rPr>
        <w:t>“飞”这个字在汉语中是一个非常常见且富有诗意的动词，其拼音为“fēi”。在汉语拼音体系中，“f”属于唇齿音，发音时需要将上齿轻触下唇，通过气流摩擦发声；而“ei”则是复元音，发音时由舌尖抵住下齿背，舌面前部向硬腭抬起，同时双唇自然展开，声音从口腔流出，形成一个悠扬的声音变化过程。</w:t>
      </w:r>
    </w:p>
    <w:p w14:paraId="549386BB" w14:textId="77777777" w:rsidR="00427290" w:rsidRDefault="00427290">
      <w:pPr>
        <w:rPr>
          <w:rFonts w:hint="eastAsia"/>
        </w:rPr>
      </w:pPr>
    </w:p>
    <w:p w14:paraId="5A018702" w14:textId="77777777" w:rsidR="00427290" w:rsidRDefault="00427290">
      <w:pPr>
        <w:rPr>
          <w:rFonts w:hint="eastAsia"/>
        </w:rPr>
      </w:pPr>
    </w:p>
    <w:p w14:paraId="6A0BFB15" w14:textId="77777777" w:rsidR="00427290" w:rsidRDefault="00427290">
      <w:pPr>
        <w:rPr>
          <w:rFonts w:hint="eastAsia"/>
        </w:rPr>
      </w:pPr>
      <w:r>
        <w:rPr>
          <w:rFonts w:hint="eastAsia"/>
        </w:rPr>
        <w:t>字形与含义</w:t>
      </w:r>
    </w:p>
    <w:p w14:paraId="76C7F96B" w14:textId="77777777" w:rsidR="00427290" w:rsidRDefault="00427290">
      <w:pPr>
        <w:rPr>
          <w:rFonts w:hint="eastAsia"/>
        </w:rPr>
      </w:pPr>
      <w:r>
        <w:rPr>
          <w:rFonts w:hint="eastAsia"/>
        </w:rPr>
        <w:t>“飞”的甲骨文字形像一只展翅高飞的鸟，象征着飞翔的动作。这个字不仅描绘了鸟类在天空中自由翱翔的姿态，也延伸到了人类对于自由、梦想和追求的向往。在中国文化中，“飞”常被用来比喻迅速移动或上升，比如“飞奔”、“飞涨”，以及描述超越常规的速度和效率，如“飞速发展”。“飞”还蕴含了对未来的憧憬和希望，是积极向上精神的象征。</w:t>
      </w:r>
    </w:p>
    <w:p w14:paraId="7087538C" w14:textId="77777777" w:rsidR="00427290" w:rsidRDefault="00427290">
      <w:pPr>
        <w:rPr>
          <w:rFonts w:hint="eastAsia"/>
        </w:rPr>
      </w:pPr>
    </w:p>
    <w:p w14:paraId="2E173541" w14:textId="77777777" w:rsidR="00427290" w:rsidRDefault="00427290">
      <w:pPr>
        <w:rPr>
          <w:rFonts w:hint="eastAsia"/>
        </w:rPr>
      </w:pPr>
    </w:p>
    <w:p w14:paraId="290B57D7" w14:textId="77777777" w:rsidR="00427290" w:rsidRDefault="00427290">
      <w:pPr>
        <w:rPr>
          <w:rFonts w:hint="eastAsia"/>
        </w:rPr>
      </w:pPr>
      <w:r>
        <w:rPr>
          <w:rFonts w:hint="eastAsia"/>
        </w:rPr>
        <w:t>文化内涵</w:t>
      </w:r>
    </w:p>
    <w:p w14:paraId="2D18F303" w14:textId="77777777" w:rsidR="00427290" w:rsidRDefault="00427290">
      <w:pPr>
        <w:rPr>
          <w:rFonts w:hint="eastAsia"/>
        </w:rPr>
      </w:pPr>
      <w:r>
        <w:rPr>
          <w:rFonts w:hint="eastAsia"/>
        </w:rPr>
        <w:t>“飞”字在文学作品中频繁出现，它不仅是描述动作的重要词汇，也是表达情感和意境的关键元素。古代诗人常用“飞”来表达自己的心境，例如李白《夜泊牛渚怀古》中的“登舟望秋月，空忆谢将军。余亦能高咏，斯人不可闻。”这里的“高咏”便隐含了诗人心中那份渴望自由飞翔的情感。“飞”还常常出现在成语中，如“龙腾虎跃”、“飞黄腾达”，表达了人们对于成功和进步的美好愿望。</w:t>
      </w:r>
    </w:p>
    <w:p w14:paraId="04853A1A" w14:textId="77777777" w:rsidR="00427290" w:rsidRDefault="00427290">
      <w:pPr>
        <w:rPr>
          <w:rFonts w:hint="eastAsia"/>
        </w:rPr>
      </w:pPr>
    </w:p>
    <w:p w14:paraId="1325E913" w14:textId="77777777" w:rsidR="00427290" w:rsidRDefault="00427290">
      <w:pPr>
        <w:rPr>
          <w:rFonts w:hint="eastAsia"/>
        </w:rPr>
      </w:pPr>
    </w:p>
    <w:p w14:paraId="1F099D1B" w14:textId="77777777" w:rsidR="00427290" w:rsidRDefault="00427290">
      <w:pPr>
        <w:rPr>
          <w:rFonts w:hint="eastAsia"/>
        </w:rPr>
      </w:pPr>
      <w:r>
        <w:rPr>
          <w:rFonts w:hint="eastAsia"/>
        </w:rPr>
        <w:t>现代应用</w:t>
      </w:r>
    </w:p>
    <w:p w14:paraId="4F4C1D07" w14:textId="77777777" w:rsidR="00427290" w:rsidRDefault="00427290">
      <w:pPr>
        <w:rPr>
          <w:rFonts w:hint="eastAsia"/>
        </w:rPr>
      </w:pPr>
      <w:r>
        <w:rPr>
          <w:rFonts w:hint="eastAsia"/>
        </w:rPr>
        <w:t>随着科技的发展，“飞”这一概念也被赋予了新的意义。航空业的发展让人类实现了真正的飞行梦想，飞机成为了连接世界的桥梁。“飞”不再局限于物理空间的移动，互联网的普及使得信息可以“飞速”传播，人们的思维和创意也能借助网络平台迅速扩散开来。在这个意义上，“飞”代表了一种跨越界限的能力，无论是地理上的还是思想上的。</w:t>
      </w:r>
    </w:p>
    <w:p w14:paraId="15A31DD9" w14:textId="77777777" w:rsidR="00427290" w:rsidRDefault="00427290">
      <w:pPr>
        <w:rPr>
          <w:rFonts w:hint="eastAsia"/>
        </w:rPr>
      </w:pPr>
    </w:p>
    <w:p w14:paraId="3CF4C983" w14:textId="77777777" w:rsidR="00427290" w:rsidRDefault="00427290">
      <w:pPr>
        <w:rPr>
          <w:rFonts w:hint="eastAsia"/>
        </w:rPr>
      </w:pPr>
    </w:p>
    <w:p w14:paraId="5075B3A7" w14:textId="77777777" w:rsidR="00427290" w:rsidRDefault="00427290">
      <w:pPr>
        <w:rPr>
          <w:rFonts w:hint="eastAsia"/>
        </w:rPr>
      </w:pPr>
      <w:r>
        <w:rPr>
          <w:rFonts w:hint="eastAsia"/>
        </w:rPr>
        <w:t>最后的总结</w:t>
      </w:r>
    </w:p>
    <w:p w14:paraId="7FC51404" w14:textId="77777777" w:rsidR="00427290" w:rsidRDefault="00427290">
      <w:pPr>
        <w:rPr>
          <w:rFonts w:hint="eastAsia"/>
        </w:rPr>
      </w:pPr>
      <w:r>
        <w:rPr>
          <w:rFonts w:hint="eastAsia"/>
        </w:rPr>
        <w:t>“飞”的拼音虽然简单，但它背后所承载的文化价值和情感意义却是深远而丰富的。从古代诗词到现代科技，“飞”始终伴随着人类的梦想与追求，成为一种永恒的主题。无论是在语言学的研究中，还是在日常生活的点滴里，“飞”都以它独特的方式影响着我们，激励着我们向着更广阔的天地不断前进。</w:t>
      </w:r>
    </w:p>
    <w:p w14:paraId="2EB54594" w14:textId="77777777" w:rsidR="00427290" w:rsidRDefault="00427290">
      <w:pPr>
        <w:rPr>
          <w:rFonts w:hint="eastAsia"/>
        </w:rPr>
      </w:pPr>
    </w:p>
    <w:p w14:paraId="2409710B" w14:textId="77777777" w:rsidR="00427290" w:rsidRDefault="00427290">
      <w:pPr>
        <w:rPr>
          <w:rFonts w:hint="eastAsia"/>
        </w:rPr>
      </w:pPr>
    </w:p>
    <w:p w14:paraId="28360A05" w14:textId="77777777" w:rsidR="00427290" w:rsidRDefault="00427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415C1" w14:textId="194286B2" w:rsidR="008E397E" w:rsidRDefault="008E397E"/>
    <w:sectPr w:rsidR="008E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7E"/>
    <w:rsid w:val="002C7852"/>
    <w:rsid w:val="00427290"/>
    <w:rsid w:val="008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536BB-84B5-4BD1-8864-3C9CD84A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